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5C" w:rsidRPr="00EB19B5" w:rsidRDefault="003E6A5C" w:rsidP="003E6A5C">
      <w:pPr>
        <w:spacing w:after="0" w:line="240" w:lineRule="auto"/>
        <w:jc w:val="center"/>
        <w:rPr>
          <w:b/>
          <w:sz w:val="32"/>
          <w:szCs w:val="32"/>
        </w:rPr>
      </w:pPr>
      <w:r w:rsidRPr="00EB19B5">
        <w:rPr>
          <w:b/>
          <w:sz w:val="32"/>
          <w:szCs w:val="32"/>
        </w:rPr>
        <w:t>MOSQUITO RANGE HERITAGE INITIATIVE</w:t>
      </w:r>
    </w:p>
    <w:p w:rsidR="003E6A5C" w:rsidRDefault="003E6A5C" w:rsidP="003E6A5C">
      <w:pPr>
        <w:spacing w:after="0" w:line="240" w:lineRule="auto"/>
        <w:jc w:val="center"/>
        <w:rPr>
          <w:sz w:val="28"/>
          <w:szCs w:val="28"/>
        </w:rPr>
      </w:pPr>
      <w:r>
        <w:rPr>
          <w:sz w:val="28"/>
          <w:szCs w:val="28"/>
        </w:rPr>
        <w:t xml:space="preserve">Board of Directors Meeting </w:t>
      </w:r>
    </w:p>
    <w:p w:rsidR="003E6A5C" w:rsidRDefault="00FA52D1" w:rsidP="003E6A5C">
      <w:pPr>
        <w:spacing w:after="0" w:line="240" w:lineRule="auto"/>
        <w:jc w:val="center"/>
        <w:rPr>
          <w:sz w:val="28"/>
          <w:szCs w:val="28"/>
        </w:rPr>
      </w:pPr>
      <w:r>
        <w:rPr>
          <w:sz w:val="28"/>
          <w:szCs w:val="28"/>
        </w:rPr>
        <w:t>September 10</w:t>
      </w:r>
      <w:r w:rsidR="003E6A5C">
        <w:rPr>
          <w:sz w:val="28"/>
          <w:szCs w:val="28"/>
        </w:rPr>
        <w:t>, 2018</w:t>
      </w:r>
    </w:p>
    <w:p w:rsidR="003E6A5C" w:rsidRPr="00FF166B" w:rsidRDefault="003E6A5C" w:rsidP="003E6A5C">
      <w:pPr>
        <w:spacing w:after="0" w:line="240" w:lineRule="auto"/>
        <w:jc w:val="center"/>
      </w:pPr>
    </w:p>
    <w:p w:rsidR="003E6A5C" w:rsidRPr="00FF166B" w:rsidRDefault="003E6A5C" w:rsidP="003E6A5C">
      <w:pPr>
        <w:spacing w:after="0" w:line="240" w:lineRule="auto"/>
      </w:pPr>
      <w:r w:rsidRPr="00FF166B">
        <w:t>Board Members Attending:  Jan McCabe</w:t>
      </w:r>
      <w:r w:rsidR="00BE07F1" w:rsidRPr="00FF166B">
        <w:t xml:space="preserve">, Julie </w:t>
      </w:r>
      <w:proofErr w:type="spellStart"/>
      <w:r w:rsidR="00BE07F1" w:rsidRPr="00FF166B">
        <w:t>Danielsen</w:t>
      </w:r>
      <w:proofErr w:type="spellEnd"/>
      <w:r w:rsidR="00BE07F1" w:rsidRPr="00FF166B">
        <w:t>,</w:t>
      </w:r>
      <w:r w:rsidRPr="00FF166B">
        <w:t xml:space="preserve"> Roz </w:t>
      </w:r>
      <w:proofErr w:type="spellStart"/>
      <w:r w:rsidRPr="00FF166B">
        <w:t>Aceto</w:t>
      </w:r>
      <w:proofErr w:type="spellEnd"/>
      <w:r w:rsidRPr="00FF166B">
        <w:t>, Dean Butler, Ginni Greer, Kat Herrera</w:t>
      </w:r>
      <w:r w:rsidR="00BE07F1" w:rsidRPr="00FF166B">
        <w:t xml:space="preserve">, Kathryn </w:t>
      </w:r>
      <w:proofErr w:type="spellStart"/>
      <w:r w:rsidR="00BE07F1" w:rsidRPr="00FF166B">
        <w:t>Goettleman</w:t>
      </w:r>
      <w:proofErr w:type="spellEnd"/>
      <w:r w:rsidR="00C32612">
        <w:t xml:space="preserve">, </w:t>
      </w:r>
      <w:proofErr w:type="spellStart"/>
      <w:r w:rsidR="00C32612" w:rsidRPr="00FF166B">
        <w:t>Jara</w:t>
      </w:r>
      <w:proofErr w:type="spellEnd"/>
      <w:r w:rsidR="00C32612" w:rsidRPr="00FF166B">
        <w:t xml:space="preserve"> Johnson</w:t>
      </w:r>
      <w:r w:rsidR="009D0D11">
        <w:t xml:space="preserve">, </w:t>
      </w:r>
      <w:r w:rsidR="009D0D11" w:rsidRPr="00FF166B">
        <w:t>Kate Levin</w:t>
      </w:r>
    </w:p>
    <w:p w:rsidR="003E6A5C" w:rsidRPr="00FF166B" w:rsidRDefault="003E6A5C" w:rsidP="003E6A5C">
      <w:pPr>
        <w:spacing w:after="0" w:line="240" w:lineRule="auto"/>
      </w:pPr>
      <w:r w:rsidRPr="00FF166B">
        <w:t>Also Attending</w:t>
      </w:r>
      <w:r w:rsidR="00BE07F1" w:rsidRPr="00FF166B">
        <w:t>:  Kathy Butler,</w:t>
      </w:r>
      <w:r w:rsidRPr="00FF166B">
        <w:t xml:space="preserve"> Cara Doyle</w:t>
      </w:r>
      <w:r w:rsidR="00BE07F1" w:rsidRPr="00FF166B">
        <w:t xml:space="preserve">, Sean Maguire, Elijah </w:t>
      </w:r>
      <w:proofErr w:type="spellStart"/>
      <w:r w:rsidR="00BE07F1" w:rsidRPr="00FF166B">
        <w:t>Neymark</w:t>
      </w:r>
      <w:proofErr w:type="spellEnd"/>
    </w:p>
    <w:p w:rsidR="003E6A5C" w:rsidRPr="00FF166B" w:rsidRDefault="003E6A5C" w:rsidP="003E6A5C">
      <w:pPr>
        <w:spacing w:after="0" w:line="240" w:lineRule="auto"/>
      </w:pPr>
    </w:p>
    <w:p w:rsidR="003E6A5C" w:rsidRPr="00FF166B" w:rsidRDefault="00C32612" w:rsidP="003E6A5C">
      <w:pPr>
        <w:numPr>
          <w:ilvl w:val="0"/>
          <w:numId w:val="1"/>
        </w:numPr>
        <w:spacing w:after="0" w:line="240" w:lineRule="auto"/>
      </w:pPr>
      <w:r>
        <w:t>Call to Order at 6:3</w:t>
      </w:r>
      <w:r w:rsidR="00BE07F1" w:rsidRPr="00FF166B">
        <w:t>5</w:t>
      </w:r>
      <w:r w:rsidR="003E6A5C" w:rsidRPr="00FF166B">
        <w:t>pm by Jan McCabe</w:t>
      </w:r>
    </w:p>
    <w:p w:rsidR="003E6A5C" w:rsidRPr="00FF166B" w:rsidRDefault="00C32612" w:rsidP="003E6A5C">
      <w:pPr>
        <w:numPr>
          <w:ilvl w:val="0"/>
          <w:numId w:val="1"/>
        </w:numPr>
        <w:spacing w:after="0" w:line="240" w:lineRule="auto"/>
      </w:pPr>
      <w:r>
        <w:t xml:space="preserve">Agenda Approval – </w:t>
      </w:r>
      <w:r w:rsidR="00D54C20">
        <w:t>Amended the agenda:  Added Treasurer’s Report and changing the</w:t>
      </w:r>
      <w:r>
        <w:t xml:space="preserve"> time</w:t>
      </w:r>
      <w:r w:rsidR="003E6A5C" w:rsidRPr="00FF166B">
        <w:t xml:space="preserve"> </w:t>
      </w:r>
      <w:r w:rsidR="00D54C20">
        <w:t xml:space="preserve">of the Board meetings.  </w:t>
      </w:r>
      <w:r>
        <w:t xml:space="preserve">Ginni </w:t>
      </w:r>
      <w:r w:rsidR="003E6A5C" w:rsidRPr="00FF166B">
        <w:t>moti</w:t>
      </w:r>
      <w:r w:rsidR="00BE07F1" w:rsidRPr="00FF166B">
        <w:t>oned to approve the agenda</w:t>
      </w:r>
      <w:r>
        <w:t xml:space="preserve"> as amended, Dean</w:t>
      </w:r>
      <w:r w:rsidR="003E6A5C" w:rsidRPr="00FF166B">
        <w:t xml:space="preserve"> seconded</w:t>
      </w:r>
    </w:p>
    <w:p w:rsidR="00D54C20" w:rsidRDefault="00BE07F1" w:rsidP="00B77E3D">
      <w:pPr>
        <w:numPr>
          <w:ilvl w:val="0"/>
          <w:numId w:val="1"/>
        </w:numPr>
        <w:spacing w:after="0" w:line="240" w:lineRule="auto"/>
        <w:ind w:hanging="187"/>
      </w:pPr>
      <w:r w:rsidRPr="00FF166B">
        <w:t>Approval of July</w:t>
      </w:r>
      <w:r w:rsidR="003E6A5C" w:rsidRPr="00FF166B">
        <w:t xml:space="preserve"> Minutes </w:t>
      </w:r>
      <w:r w:rsidRPr="00FF166B">
        <w:t xml:space="preserve">– </w:t>
      </w:r>
      <w:r w:rsidR="00C32612">
        <w:t>Dean</w:t>
      </w:r>
      <w:r w:rsidRPr="00FF166B">
        <w:t xml:space="preserve"> motioned to approve the July minutes; sec</w:t>
      </w:r>
      <w:r w:rsidR="00C32612">
        <w:t>o</w:t>
      </w:r>
      <w:r w:rsidRPr="00FF166B">
        <w:t>nded by Julie.</w:t>
      </w:r>
    </w:p>
    <w:p w:rsidR="00D54C20" w:rsidRDefault="003E6A5C" w:rsidP="00B77E3D">
      <w:pPr>
        <w:numPr>
          <w:ilvl w:val="0"/>
          <w:numId w:val="1"/>
        </w:numPr>
        <w:spacing w:after="0" w:line="240" w:lineRule="auto"/>
        <w:ind w:hanging="187"/>
      </w:pPr>
      <w:r w:rsidRPr="00FF166B">
        <w:t>Treasurers Report</w:t>
      </w:r>
      <w:r w:rsidR="00BE07F1" w:rsidRPr="00FF166B">
        <w:t xml:space="preserve"> – </w:t>
      </w:r>
      <w:proofErr w:type="spellStart"/>
      <w:r w:rsidR="00D54C20">
        <w:t>Jara</w:t>
      </w:r>
      <w:proofErr w:type="spellEnd"/>
      <w:r w:rsidR="00D54C20">
        <w:t xml:space="preserve"> reported on income from Alma Fest, Burro Days and Railroad Days.  </w:t>
      </w:r>
      <w:r w:rsidR="00C32612">
        <w:t>A</w:t>
      </w:r>
      <w:r w:rsidR="00D54C20">
        <w:t xml:space="preserve">lma </w:t>
      </w:r>
      <w:r w:rsidR="00C32612">
        <w:t>Fest 2016</w:t>
      </w:r>
      <w:r w:rsidR="00D54C20">
        <w:t xml:space="preserve"> = $</w:t>
      </w:r>
      <w:r w:rsidR="00C32612">
        <w:t>508</w:t>
      </w:r>
      <w:r w:rsidR="00D54C20">
        <w:t>,</w:t>
      </w:r>
      <w:r w:rsidR="00C32612">
        <w:t xml:space="preserve"> 2017</w:t>
      </w:r>
      <w:r w:rsidR="00D54C20">
        <w:t xml:space="preserve"> </w:t>
      </w:r>
      <w:proofErr w:type="gramStart"/>
      <w:r w:rsidR="00D54C20">
        <w:t xml:space="preserve">= </w:t>
      </w:r>
      <w:r w:rsidR="00C32612">
        <w:t xml:space="preserve"> </w:t>
      </w:r>
      <w:r w:rsidR="00D54C20">
        <w:t>$</w:t>
      </w:r>
      <w:proofErr w:type="gramEnd"/>
      <w:r w:rsidR="00C32612">
        <w:t>786</w:t>
      </w:r>
      <w:r w:rsidR="00D54C20">
        <w:t>,</w:t>
      </w:r>
      <w:r w:rsidR="00C32612">
        <w:t xml:space="preserve"> 2018</w:t>
      </w:r>
      <w:r w:rsidR="00D54C20">
        <w:t xml:space="preserve"> = $803. </w:t>
      </w:r>
      <w:r w:rsidR="00C32612">
        <w:t xml:space="preserve"> Burro Days </w:t>
      </w:r>
      <w:r w:rsidR="00D54C20">
        <w:t>2016 = $</w:t>
      </w:r>
      <w:r w:rsidR="00C32612">
        <w:t>845, 2017</w:t>
      </w:r>
      <w:r w:rsidR="00D54C20">
        <w:t xml:space="preserve"> =</w:t>
      </w:r>
      <w:r w:rsidR="00C32612">
        <w:t xml:space="preserve"> $270, 2018</w:t>
      </w:r>
      <w:r w:rsidR="00D54C20">
        <w:t xml:space="preserve"> = $1190.  Railroad Day</w:t>
      </w:r>
      <w:r w:rsidR="00C32612">
        <w:t xml:space="preserve"> </w:t>
      </w:r>
      <w:r w:rsidR="00D54C20">
        <w:t>2016 =</w:t>
      </w:r>
      <w:r w:rsidR="00C32612">
        <w:t xml:space="preserve"> $223</w:t>
      </w:r>
      <w:proofErr w:type="gramStart"/>
      <w:r w:rsidR="00D54C20">
        <w:t>,</w:t>
      </w:r>
      <w:r w:rsidR="00C32612">
        <w:t xml:space="preserve">  </w:t>
      </w:r>
      <w:r w:rsidR="00D54C20">
        <w:t>2017</w:t>
      </w:r>
      <w:proofErr w:type="gramEnd"/>
      <w:r w:rsidR="00D54C20">
        <w:t xml:space="preserve"> = </w:t>
      </w:r>
      <w:r w:rsidR="00C32612">
        <w:t>$410</w:t>
      </w:r>
      <w:r w:rsidR="00D54C20">
        <w:t>,</w:t>
      </w:r>
      <w:r w:rsidR="00C32612">
        <w:t xml:space="preserve">  </w:t>
      </w:r>
      <w:r w:rsidR="00D54C20">
        <w:t xml:space="preserve">2018 = </w:t>
      </w:r>
      <w:r w:rsidR="00C32612">
        <w:t>$905</w:t>
      </w:r>
      <w:r w:rsidR="00D54C20">
        <w:t>.</w:t>
      </w:r>
      <w:r w:rsidR="009D0D11">
        <w:t xml:space="preserve">   </w:t>
      </w:r>
    </w:p>
    <w:p w:rsidR="003E6A5C" w:rsidRPr="00FF166B" w:rsidRDefault="009D0D11" w:rsidP="00D54C20">
      <w:pPr>
        <w:spacing w:after="0" w:line="240" w:lineRule="auto"/>
        <w:ind w:left="900"/>
      </w:pPr>
      <w:r>
        <w:t>Grants</w:t>
      </w:r>
      <w:r w:rsidR="00D54C20">
        <w:t xml:space="preserve">: </w:t>
      </w:r>
      <w:r>
        <w:t xml:space="preserve"> </w:t>
      </w:r>
      <w:r w:rsidR="00D54C20">
        <w:t>$</w:t>
      </w:r>
      <w:r>
        <w:t>29</w:t>
      </w:r>
      <w:r w:rsidR="00D54C20">
        <w:t>,</w:t>
      </w:r>
      <w:r>
        <w:t xml:space="preserve">607 </w:t>
      </w:r>
      <w:r w:rsidR="00D54C20">
        <w:t xml:space="preserve">just deposited; </w:t>
      </w:r>
      <w:r>
        <w:t xml:space="preserve">doesn’t </w:t>
      </w:r>
      <w:r w:rsidR="00D54C20">
        <w:t>include RAC money</w:t>
      </w:r>
      <w:r>
        <w:t xml:space="preserve">.  We are in red </w:t>
      </w:r>
      <w:r w:rsidR="00D54C20">
        <w:t>$</w:t>
      </w:r>
      <w:r>
        <w:t>2</w:t>
      </w:r>
      <w:r w:rsidR="00D54C20">
        <w:t>,</w:t>
      </w:r>
      <w:r>
        <w:t xml:space="preserve">753 but reimbursement will change that—we pay out on programs but have to wait for reimbursement.    $11,004 </w:t>
      </w:r>
      <w:r w:rsidR="00D54C20">
        <w:t xml:space="preserve">is the </w:t>
      </w:r>
      <w:r>
        <w:t xml:space="preserve">current bank balance.  </w:t>
      </w:r>
      <w:r w:rsidR="00D54C20">
        <w:t>Julie m</w:t>
      </w:r>
      <w:r>
        <w:t>otion</w:t>
      </w:r>
      <w:r w:rsidR="007E032D">
        <w:t>ed to approve the Treasurers Report as submitted; seconded by</w:t>
      </w:r>
      <w:r>
        <w:t xml:space="preserve"> Kathryn.</w:t>
      </w:r>
    </w:p>
    <w:p w:rsidR="009D0D11" w:rsidRDefault="00BE07F1" w:rsidP="003E6A5C">
      <w:pPr>
        <w:numPr>
          <w:ilvl w:val="0"/>
          <w:numId w:val="1"/>
        </w:numPr>
        <w:spacing w:after="0" w:line="240" w:lineRule="auto"/>
      </w:pPr>
      <w:r w:rsidRPr="00FF166B">
        <w:t xml:space="preserve">South Park Alpine Restoration Project – August 17, 18, &amp; 19 – </w:t>
      </w:r>
      <w:r w:rsidR="007E032D">
        <w:t>Jan reported that we f</w:t>
      </w:r>
      <w:r w:rsidR="009D0D11">
        <w:t>inished what needed to b</w:t>
      </w:r>
      <w:r w:rsidR="007E032D">
        <w:t xml:space="preserve">e done at North </w:t>
      </w:r>
      <w:proofErr w:type="spellStart"/>
      <w:r w:rsidR="007E032D">
        <w:t>Tarryall</w:t>
      </w:r>
      <w:proofErr w:type="spellEnd"/>
      <w:r w:rsidR="007E032D">
        <w:t xml:space="preserve"> Creek (Selkirk project).  This work included restoring 1,900 feet of illegal road with spreading seed, mulching with wood straw and transplanting plant and tree plugs.</w:t>
      </w:r>
    </w:p>
    <w:p w:rsidR="00BE07F1" w:rsidRPr="00FF166B" w:rsidRDefault="00BE07F1" w:rsidP="00BE07F1">
      <w:pPr>
        <w:spacing w:after="0" w:line="240" w:lineRule="auto"/>
        <w:ind w:left="900"/>
      </w:pPr>
      <w:r w:rsidRPr="00FF166B">
        <w:t xml:space="preserve">September 8 and 9 – Part 2 of the Restoration Project.  </w:t>
      </w:r>
      <w:r w:rsidR="007E032D">
        <w:t>Once again, we f</w:t>
      </w:r>
      <w:r w:rsidR="007A3D50">
        <w:t>inished what needed to be done at Beaver Creek.  This involved building new trail, closing motorized access to the new trail, and partially filling in the trench that another trail crew built.</w:t>
      </w:r>
    </w:p>
    <w:p w:rsidR="008D3B64" w:rsidRPr="00FF166B" w:rsidRDefault="009D0D11" w:rsidP="00BE07F1">
      <w:pPr>
        <w:spacing w:after="0" w:line="240" w:lineRule="auto"/>
        <w:ind w:left="900"/>
      </w:pPr>
      <w:r>
        <w:t xml:space="preserve">Next year will be Sheep Creek restoration and </w:t>
      </w:r>
      <w:r w:rsidR="007A3D50">
        <w:t xml:space="preserve">a </w:t>
      </w:r>
      <w:r>
        <w:t xml:space="preserve">board walk across Beaver Creek.  </w:t>
      </w:r>
    </w:p>
    <w:p w:rsidR="00A76BEB" w:rsidRPr="00FF166B" w:rsidRDefault="008D3B64" w:rsidP="008D3B64">
      <w:pPr>
        <w:pStyle w:val="ListParagraph"/>
        <w:numPr>
          <w:ilvl w:val="0"/>
          <w:numId w:val="1"/>
        </w:numPr>
        <w:spacing w:after="0" w:line="240" w:lineRule="auto"/>
      </w:pPr>
      <w:r w:rsidRPr="00FF166B">
        <w:t xml:space="preserve"> </w:t>
      </w:r>
      <w:r w:rsidR="00A76BEB" w:rsidRPr="00FF166B">
        <w:t xml:space="preserve">Railroad Days – </w:t>
      </w:r>
      <w:r w:rsidRPr="00FF166B">
        <w:t>August 18</w:t>
      </w:r>
      <w:r w:rsidRPr="00FF166B">
        <w:rPr>
          <w:vertAlign w:val="superscript"/>
        </w:rPr>
        <w:t>th</w:t>
      </w:r>
      <w:r w:rsidRPr="00FF166B">
        <w:t xml:space="preserve"> - </w:t>
      </w:r>
      <w:r w:rsidR="00B22F2C">
        <w:t>Kathy and Dean</w:t>
      </w:r>
      <w:r w:rsidRPr="00FF166B">
        <w:t xml:space="preserve"> staff</w:t>
      </w:r>
      <w:r w:rsidR="00B22F2C">
        <w:t>ed</w:t>
      </w:r>
      <w:r w:rsidRPr="00FF166B">
        <w:t xml:space="preserve"> a MRHI tent</w:t>
      </w:r>
      <w:r w:rsidR="00B77E3D" w:rsidRPr="00FF166B">
        <w:t xml:space="preserve">.  </w:t>
      </w:r>
      <w:r w:rsidR="00B22F2C">
        <w:t>It was a cool, windy day so sales were good.</w:t>
      </w:r>
      <w:r w:rsidRPr="00FF166B">
        <w:t xml:space="preserve">  </w:t>
      </w:r>
    </w:p>
    <w:p w:rsidR="008D3B64" w:rsidRPr="00FF166B" w:rsidRDefault="008D3B64" w:rsidP="008D3B64">
      <w:pPr>
        <w:pStyle w:val="ListParagraph"/>
        <w:numPr>
          <w:ilvl w:val="0"/>
          <w:numId w:val="1"/>
        </w:numPr>
        <w:spacing w:after="0" w:line="240" w:lineRule="auto"/>
      </w:pPr>
      <w:r w:rsidRPr="00FF166B">
        <w:t xml:space="preserve">Poker Ride – September 16 </w:t>
      </w:r>
    </w:p>
    <w:p w:rsidR="00495F2A" w:rsidRPr="00AD7850" w:rsidRDefault="00B77E3D" w:rsidP="00AD7850">
      <w:pPr>
        <w:pStyle w:val="ListParagraph"/>
        <w:spacing w:after="0" w:line="240" w:lineRule="auto"/>
        <w:ind w:left="900"/>
      </w:pPr>
      <w:r w:rsidRPr="00FF166B">
        <w:t>Ginni has taken on the overall organization of the event.  Jim Ma</w:t>
      </w:r>
      <w:r w:rsidR="00FF66CC">
        <w:t>u</w:t>
      </w:r>
      <w:bookmarkStart w:id="0" w:name="_GoBack"/>
      <w:bookmarkEnd w:id="0"/>
      <w:r w:rsidRPr="00FF166B">
        <w:t xml:space="preserve">ch will provide the lunch spot and the lunch.  </w:t>
      </w:r>
      <w:r w:rsidR="00B22F2C">
        <w:t>We have enough volunteers for the event.  Kelly Gannon is taking care of the route.</w:t>
      </w:r>
    </w:p>
    <w:p w:rsidR="00B77E3D" w:rsidRDefault="00FF3327" w:rsidP="00B77E3D">
      <w:pPr>
        <w:pStyle w:val="ListParagraph"/>
        <w:numPr>
          <w:ilvl w:val="0"/>
          <w:numId w:val="1"/>
        </w:numPr>
      </w:pPr>
      <w:r>
        <w:t>Moonwalk – October 6</w:t>
      </w:r>
      <w:r w:rsidR="00E67CCF">
        <w:t>; Cemetery clean up October 5</w:t>
      </w:r>
    </w:p>
    <w:p w:rsidR="00FF3327" w:rsidRDefault="00B22F2C" w:rsidP="00B77E3D">
      <w:pPr>
        <w:pStyle w:val="ListParagraph"/>
        <w:ind w:left="900"/>
      </w:pPr>
      <w:r>
        <w:t xml:space="preserve">The </w:t>
      </w:r>
      <w:r w:rsidR="00E67CCF">
        <w:t xml:space="preserve">Boys &amp; Girls club </w:t>
      </w:r>
      <w:r>
        <w:t xml:space="preserve">will be there again </w:t>
      </w:r>
      <w:r w:rsidR="00E67CCF">
        <w:t xml:space="preserve">for </w:t>
      </w:r>
      <w:proofErr w:type="spellStart"/>
      <w:r w:rsidR="00E67CCF">
        <w:t>clean up</w:t>
      </w:r>
      <w:proofErr w:type="spellEnd"/>
      <w:r w:rsidR="00E67CCF">
        <w:t xml:space="preserve"> day.  Tim will be Buckskin Joe again.  Kathy has talked with most people. </w:t>
      </w:r>
      <w:r>
        <w:t xml:space="preserve"> Currently we have</w:t>
      </w:r>
      <w:r w:rsidR="00E67CCF">
        <w:t xml:space="preserve"> 9 stations and 6 guides.  Cookie bakers are lined up.  Kat and Judy Davis</w:t>
      </w:r>
      <w:r>
        <w:t xml:space="preserve"> will be at the sales table</w:t>
      </w:r>
      <w:r w:rsidR="00E67CCF">
        <w:t xml:space="preserve">.  </w:t>
      </w:r>
      <w:r>
        <w:t>We still n</w:t>
      </w:r>
      <w:r w:rsidR="00E67CCF">
        <w:t xml:space="preserve">eed </w:t>
      </w:r>
      <w:r>
        <w:t>some help with cookie table.  We may</w:t>
      </w:r>
      <w:r w:rsidR="00E67CCF">
        <w:t xml:space="preserve"> need to order more merchandise.  </w:t>
      </w:r>
    </w:p>
    <w:p w:rsidR="007B70D6" w:rsidRDefault="005807C2" w:rsidP="00AD7850">
      <w:pPr>
        <w:pStyle w:val="ListParagraph"/>
        <w:numPr>
          <w:ilvl w:val="0"/>
          <w:numId w:val="1"/>
        </w:numPr>
        <w:ind w:left="864"/>
      </w:pPr>
      <w:proofErr w:type="spellStart"/>
      <w:r>
        <w:t>Misc</w:t>
      </w:r>
      <w:proofErr w:type="spellEnd"/>
      <w:r>
        <w:t xml:space="preserve"> Business and Public Comments –</w:t>
      </w:r>
    </w:p>
    <w:p w:rsidR="00E67CCF" w:rsidRDefault="007B70D6" w:rsidP="007B70D6">
      <w:pPr>
        <w:pStyle w:val="ListParagraph"/>
        <w:ind w:left="864"/>
      </w:pPr>
      <w:r>
        <w:t>--</w:t>
      </w:r>
      <w:r w:rsidR="00CD1D80">
        <w:t>A suggestion has been made by Roz and reiterated by Julie to c</w:t>
      </w:r>
      <w:r w:rsidR="00E67CCF">
        <w:t xml:space="preserve">hange </w:t>
      </w:r>
      <w:r>
        <w:t xml:space="preserve">the </w:t>
      </w:r>
      <w:r w:rsidR="00E67CCF">
        <w:t>meeting time to 6:00</w:t>
      </w:r>
      <w:r>
        <w:t>pm</w:t>
      </w:r>
      <w:r w:rsidR="00E67CCF">
        <w:t xml:space="preserve"> from 6:30</w:t>
      </w:r>
      <w:r>
        <w:t>pm</w:t>
      </w:r>
      <w:r w:rsidR="00E67CCF">
        <w:t xml:space="preserve">.  Next meeting </w:t>
      </w:r>
      <w:r>
        <w:t xml:space="preserve">on </w:t>
      </w:r>
      <w:r w:rsidR="00E67CCF">
        <w:t xml:space="preserve">October 8 will </w:t>
      </w:r>
      <w:r>
        <w:t xml:space="preserve">still </w:t>
      </w:r>
      <w:r w:rsidR="00E67CCF">
        <w:t xml:space="preserve">be at 6:30. </w:t>
      </w:r>
      <w:proofErr w:type="spellStart"/>
      <w:r w:rsidR="00E67CCF">
        <w:t>Jara</w:t>
      </w:r>
      <w:proofErr w:type="spellEnd"/>
      <w:r w:rsidR="00E67CCF">
        <w:t xml:space="preserve"> will not be at October meeting</w:t>
      </w:r>
      <w:r>
        <w:t xml:space="preserve"> due to a business commitment</w:t>
      </w:r>
      <w:r w:rsidR="00E67CCF">
        <w:t xml:space="preserve">, Kathy Butler will not be there.  </w:t>
      </w:r>
    </w:p>
    <w:p w:rsidR="00E67CCF" w:rsidRDefault="007B70D6" w:rsidP="00AD7850">
      <w:pPr>
        <w:ind w:left="864"/>
      </w:pPr>
      <w:r>
        <w:t>--</w:t>
      </w:r>
      <w:r w:rsidR="00E67CCF">
        <w:t xml:space="preserve">Adventure Series </w:t>
      </w:r>
      <w:r w:rsidR="00F04CE7">
        <w:t>–</w:t>
      </w:r>
      <w:r w:rsidR="00E67CCF">
        <w:t xml:space="preserve"> </w:t>
      </w:r>
      <w:r w:rsidR="00F04CE7">
        <w:t>Roz will do her walk</w:t>
      </w:r>
      <w:r>
        <w:t xml:space="preserve"> in Spain</w:t>
      </w:r>
      <w:r w:rsidR="00F04CE7">
        <w:t xml:space="preserve">.  Any </w:t>
      </w:r>
      <w:r>
        <w:t xml:space="preserve">other </w:t>
      </w:r>
      <w:r w:rsidR="00F04CE7">
        <w:t xml:space="preserve">ideas, </w:t>
      </w:r>
      <w:r>
        <w:t xml:space="preserve">please </w:t>
      </w:r>
      <w:r w:rsidR="00F04CE7">
        <w:t>email Cara.  Maybe Elija</w:t>
      </w:r>
      <w:r>
        <w:t>h and Sean can do a plant thing?</w:t>
      </w:r>
    </w:p>
    <w:p w:rsidR="00F04CE7" w:rsidRDefault="007B70D6" w:rsidP="00AD7850">
      <w:pPr>
        <w:ind w:left="864"/>
      </w:pPr>
      <w:r>
        <w:t>--</w:t>
      </w:r>
      <w:r w:rsidR="00F04CE7">
        <w:t xml:space="preserve">Sean and Elijah are leaving on Monday.  Going away party at their house </w:t>
      </w:r>
      <w:r>
        <w:t>on Saturday.</w:t>
      </w:r>
    </w:p>
    <w:p w:rsidR="00E67CCF" w:rsidRDefault="007B70D6" w:rsidP="007B70D6">
      <w:pPr>
        <w:ind w:left="864"/>
      </w:pPr>
      <w:r>
        <w:lastRenderedPageBreak/>
        <w:t>--</w:t>
      </w:r>
      <w:r w:rsidR="00F04CE7">
        <w:t xml:space="preserve">Seed – </w:t>
      </w:r>
      <w:r>
        <w:t>Cara asked about the p</w:t>
      </w:r>
      <w:r w:rsidR="00F04CE7">
        <w:t>ackets of wildflower seeds</w:t>
      </w:r>
      <w:r>
        <w:t xml:space="preserve"> we had talked about at a previous meeting</w:t>
      </w:r>
      <w:r w:rsidR="00F04CE7">
        <w:t>.</w:t>
      </w:r>
      <w:r>
        <w:t xml:space="preserve"> Someone was going to get scraps of material to put seeds in.  Ginni reported that we still have some l</w:t>
      </w:r>
      <w:r w:rsidR="00F04CE7">
        <w:t>eftover seed from Wendy’s</w:t>
      </w:r>
      <w:r>
        <w:t xml:space="preserve"> Wildflowers that we were going to spread in the fall. Cara suggested that we could</w:t>
      </w:r>
      <w:r w:rsidR="00F04CE7">
        <w:t xml:space="preserve"> possibly use </w:t>
      </w:r>
      <w:r>
        <w:t>it up in 4 mile.  Seed mix that is all</w:t>
      </w:r>
      <w:r w:rsidR="00F04CE7">
        <w:t xml:space="preserve"> flower seeds are really expens</w:t>
      </w:r>
      <w:r>
        <w:t xml:space="preserve">ive.  Cemetery moonwalk cleanup—maybe we can spread some seed in the cemetery.  </w:t>
      </w:r>
      <w:r w:rsidR="00F04CE7">
        <w:t xml:space="preserve">  </w:t>
      </w:r>
    </w:p>
    <w:p w:rsidR="007B70D6" w:rsidRDefault="007B70D6" w:rsidP="00AD7850">
      <w:pPr>
        <w:ind w:left="864"/>
      </w:pPr>
      <w:r>
        <w:t>--</w:t>
      </w:r>
      <w:r w:rsidR="00495F2A">
        <w:t>Cara reported that we may p</w:t>
      </w:r>
      <w:r w:rsidR="004F3E08">
        <w:t xml:space="preserve">ossibly </w:t>
      </w:r>
      <w:r w:rsidR="00495F2A">
        <w:t xml:space="preserve">do </w:t>
      </w:r>
      <w:r w:rsidR="004F3E08">
        <w:t xml:space="preserve">another project in </w:t>
      </w:r>
      <w:proofErr w:type="spellStart"/>
      <w:r w:rsidR="004F3E08">
        <w:t>FourMile</w:t>
      </w:r>
      <w:proofErr w:type="spellEnd"/>
      <w:r w:rsidR="00755D5A">
        <w:t xml:space="preserve"> i</w:t>
      </w:r>
      <w:r w:rsidR="004F3E08">
        <w:t xml:space="preserve">n September.  Waiting to hear about date from FS.  </w:t>
      </w:r>
    </w:p>
    <w:p w:rsidR="004F3E08" w:rsidRDefault="007B70D6" w:rsidP="00AD7850">
      <w:pPr>
        <w:ind w:left="864"/>
      </w:pPr>
      <w:r>
        <w:t>--</w:t>
      </w:r>
      <w:r w:rsidR="00495F2A">
        <w:t xml:space="preserve">Bingo night, </w:t>
      </w:r>
      <w:r w:rsidR="0076478F">
        <w:t xml:space="preserve">we are signed up for the first one in the fall.  </w:t>
      </w:r>
      <w:proofErr w:type="spellStart"/>
      <w:r w:rsidR="0076478F">
        <w:t>Jara</w:t>
      </w:r>
      <w:proofErr w:type="spellEnd"/>
      <w:r w:rsidR="0076478F">
        <w:t xml:space="preserve"> will verify with the Foundation.</w:t>
      </w:r>
    </w:p>
    <w:p w:rsidR="00E347BD" w:rsidRDefault="00495F2A" w:rsidP="00E347BD">
      <w:pPr>
        <w:ind w:left="864"/>
      </w:pPr>
      <w:r>
        <w:t>We need to bring in some m</w:t>
      </w:r>
      <w:r w:rsidR="004F3E08">
        <w:t xml:space="preserve">oney for </w:t>
      </w:r>
      <w:r>
        <w:t xml:space="preserve">the </w:t>
      </w:r>
      <w:r w:rsidR="004F3E08">
        <w:t>scholarship</w:t>
      </w:r>
      <w:r>
        <w:t xml:space="preserve"> fund</w:t>
      </w:r>
      <w:r w:rsidR="004F3E08">
        <w:t>.</w:t>
      </w:r>
    </w:p>
    <w:p w:rsidR="0076478F" w:rsidRDefault="00E347BD" w:rsidP="00E347BD">
      <w:pPr>
        <w:ind w:left="864"/>
      </w:pPr>
      <w:r>
        <w:t>--</w:t>
      </w:r>
      <w:r w:rsidR="0076478F">
        <w:t xml:space="preserve">Sean </w:t>
      </w:r>
      <w:r w:rsidR="007B70D6">
        <w:t xml:space="preserve">said that </w:t>
      </w:r>
      <w:proofErr w:type="spellStart"/>
      <w:proofErr w:type="gramStart"/>
      <w:r w:rsidR="0076478F">
        <w:t>its</w:t>
      </w:r>
      <w:proofErr w:type="spellEnd"/>
      <w:proofErr w:type="gramEnd"/>
      <w:r w:rsidR="0076478F">
        <w:t xml:space="preserve"> been a great opportunity</w:t>
      </w:r>
      <w:r w:rsidR="007B70D6">
        <w:t xml:space="preserve"> working for MRHI and that it would be great to</w:t>
      </w:r>
      <w:r w:rsidR="0076478F">
        <w:t xml:space="preserve"> </w:t>
      </w:r>
      <w:r w:rsidR="007B70D6">
        <w:t xml:space="preserve">          </w:t>
      </w:r>
      <w:r w:rsidR="0076478F">
        <w:t>come back next year.</w:t>
      </w:r>
      <w:r>
        <w:t xml:space="preserve">  </w:t>
      </w:r>
      <w:r w:rsidR="0076478F">
        <w:t>Elijah</w:t>
      </w:r>
      <w:r w:rsidR="007B70D6">
        <w:t xml:space="preserve"> said that he</w:t>
      </w:r>
      <w:r w:rsidR="0076478F">
        <w:t xml:space="preserve"> can’t say enough amazing things about MRHI.  Thank you so much.  </w:t>
      </w:r>
    </w:p>
    <w:p w:rsidR="0076478F" w:rsidRDefault="007B70D6">
      <w:r>
        <w:tab/>
      </w:r>
    </w:p>
    <w:p w:rsidR="0076478F" w:rsidRDefault="0076478F"/>
    <w:p w:rsidR="0076478F" w:rsidRDefault="00E347BD">
      <w:r>
        <w:t>Meeting a</w:t>
      </w:r>
      <w:r w:rsidR="0076478F">
        <w:t>djourn</w:t>
      </w:r>
      <w:r>
        <w:t>ed</w:t>
      </w:r>
      <w:r w:rsidR="0076478F">
        <w:t xml:space="preserve"> at 7:38</w:t>
      </w:r>
      <w:r>
        <w:t>pm.</w:t>
      </w:r>
    </w:p>
    <w:p w:rsidR="004B7A6B" w:rsidRDefault="004B7A6B"/>
    <w:p w:rsidR="008905D6" w:rsidRDefault="008905D6"/>
    <w:sectPr w:rsidR="0089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A44"/>
    <w:multiLevelType w:val="hybridMultilevel"/>
    <w:tmpl w:val="D13C725E"/>
    <w:lvl w:ilvl="0" w:tplc="04090013">
      <w:start w:val="1"/>
      <w:numFmt w:val="upperRoman"/>
      <w:lvlText w:val="%1."/>
      <w:lvlJc w:val="right"/>
      <w:pPr>
        <w:tabs>
          <w:tab w:val="num" w:pos="900"/>
        </w:tabs>
        <w:ind w:left="90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EB"/>
    <w:rsid w:val="000F180C"/>
    <w:rsid w:val="00292D8B"/>
    <w:rsid w:val="003E6A5C"/>
    <w:rsid w:val="00495F2A"/>
    <w:rsid w:val="004B7A6B"/>
    <w:rsid w:val="004F3E08"/>
    <w:rsid w:val="00531F30"/>
    <w:rsid w:val="005807C2"/>
    <w:rsid w:val="00652AB3"/>
    <w:rsid w:val="00755D5A"/>
    <w:rsid w:val="0076478F"/>
    <w:rsid w:val="007A3D50"/>
    <w:rsid w:val="007B70D6"/>
    <w:rsid w:val="007E032D"/>
    <w:rsid w:val="008905D6"/>
    <w:rsid w:val="008D3B64"/>
    <w:rsid w:val="009D0D11"/>
    <w:rsid w:val="00A76BEB"/>
    <w:rsid w:val="00A836A0"/>
    <w:rsid w:val="00A9687A"/>
    <w:rsid w:val="00AD7850"/>
    <w:rsid w:val="00AF5437"/>
    <w:rsid w:val="00B22F2C"/>
    <w:rsid w:val="00B5084F"/>
    <w:rsid w:val="00B77E3D"/>
    <w:rsid w:val="00BE07F1"/>
    <w:rsid w:val="00C32612"/>
    <w:rsid w:val="00C909FB"/>
    <w:rsid w:val="00CD1D80"/>
    <w:rsid w:val="00D54C20"/>
    <w:rsid w:val="00E347BD"/>
    <w:rsid w:val="00E67CCF"/>
    <w:rsid w:val="00EE4DE5"/>
    <w:rsid w:val="00F04CE7"/>
    <w:rsid w:val="00FA52D1"/>
    <w:rsid w:val="00FF166B"/>
    <w:rsid w:val="00FF3327"/>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99915-C520-4AB0-8A64-3AADBD94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11</cp:revision>
  <dcterms:created xsi:type="dcterms:W3CDTF">2018-09-11T00:22:00Z</dcterms:created>
  <dcterms:modified xsi:type="dcterms:W3CDTF">2018-10-09T16:08:00Z</dcterms:modified>
</cp:coreProperties>
</file>